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B2" w:rsidRDefault="00E11F08" w:rsidP="00E11F08">
      <w:pPr>
        <w:jc w:val="center"/>
        <w:rPr>
          <w:b/>
          <w:sz w:val="32"/>
          <w:szCs w:val="32"/>
        </w:rPr>
      </w:pPr>
      <w:r w:rsidRPr="00E11F08">
        <w:rPr>
          <w:b/>
          <w:noProof/>
          <w:sz w:val="32"/>
          <w:szCs w:val="32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4pt;margin-top:71.45pt;width:512.85pt;height:675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H5KAIAAE4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i6pFf5ghLD&#10;NBbpUfSBvIeeTKI+nfUFhj1YDAw9HmOdU67e3gP/4YmBTcvMTtw6B10rWI38xvFmdnF1wPERpOo+&#10;Q43PsH2ABNQ3TkfxUA6C6Fin47k2kQrHw/lsfDWeYzdx9C1ny3yxTOwyVjxft86HjwI0iZuSOix+&#10;gmeHex8iHVY8h8TXPChZb6VSyXC7aqMcOTBslG36UgavwpQhXUmvZ5PZoMBfIfL0/QlCy4Adr6TG&#10;NM5BrIi6fTB16sfApBr2SFmZk5BRu0HF0Fd9qllSOYpcQX1EZR0MDY4DiZsW3C9KOmzukvqfe+YE&#10;JeqTwepcj6fTOA3JmM4WEzTcpae69DDDEaqkgZJhuwlpgqJuBm6xio1M+r4wOVHGpk2ynwYsTsWl&#10;naJefgPrJwAAAP//AwBQSwMEFAAGAAgAAAAhAEL5qDPiAAAACwEAAA8AAABkcnMvZG93bnJldi54&#10;bWxMj8FOwzAQRO9I/IO1SFxQ6zQpTRviVAgJRG/QVnB1420SYa+D7abh73FPcNvRjGbflOvRaDag&#10;850lAbNpAgyptqqjRsB+9zxZAvNBkpLaEgr4QQ/r6vqqlIWyZ3rHYRsaFkvIF1JAG0JfcO7rFo30&#10;U9sjRe9onZEhStdw5eQ5lhvN0yRZcCM7ih9a2eNTi/XX9mQELOevw6ffZG8f9eKoV+EuH16+nRC3&#10;N+PjA7CAY/gLwwU/okMVmQ72RMozLSDP05gUMMnigos/S9IVsEO8snl+D7wq+f8N1S8AAAD//wMA&#10;UEsBAi0AFAAGAAgAAAAhALaDOJL+AAAA4QEAABMAAAAAAAAAAAAAAAAAAAAAAFtDb250ZW50X1R5&#10;cGVzXS54bWxQSwECLQAUAAYACAAAACEAOP0h/9YAAACUAQAACwAAAAAAAAAAAAAAAAAvAQAAX3Jl&#10;bHMvLnJlbHNQSwECLQAUAAYACAAAACEA5zhB+SgCAABOBAAADgAAAAAAAAAAAAAAAAAuAgAAZHJz&#10;L2Uyb0RvYy54bWxQSwECLQAUAAYACAAAACEAQvmoM+IAAAALAQAADwAAAAAAAAAAAAAAAACCBAAA&#10;ZHJzL2Rvd25yZXYueG1sUEsFBgAAAAAEAAQA8wAAAJEFAAAAAA==&#10;">
            <v:textbox>
              <w:txbxContent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Pr="00FF6C17" w:rsidRDefault="00E11F08" w:rsidP="00E11F0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>Please</w:t>
                  </w:r>
                  <w:r w:rsidRPr="00FF6C17"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 xml:space="preserve"> provide an overview of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>what the nominee for the respective individual category set out to do over the past 12 months.</w:t>
                  </w:r>
                </w:p>
                <w:p w:rsidR="00E11F08" w:rsidRPr="00FF6C17" w:rsidRDefault="00E11F08" w:rsidP="00E11F0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FF6C17" w:rsidRDefault="00E11F08" w:rsidP="00E11F08">
                  <w:pPr>
                    <w:pStyle w:val="NoSpacing"/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 w:rsidRPr="00FF6C17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Here are some prompts to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help you </w:t>
                  </w:r>
                  <w:r w:rsidRPr="00FF6C17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get started:</w:t>
                  </w:r>
                </w:p>
                <w:p w:rsidR="00E11F08" w:rsidRPr="00FF6C17" w:rsidRDefault="00E11F08" w:rsidP="00E11F08">
                  <w:pPr>
                    <w:pStyle w:val="NoSpacing"/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</w:p>
                <w:p w:rsidR="00E11F08" w:rsidRPr="00E33B74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What is the background of your nominee? </w:t>
                  </w:r>
                  <w:r w:rsidRPr="00E33B74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What areas of HR is your nominee responsible for?</w:t>
                  </w:r>
                </w:p>
                <w:p w:rsidR="00E11F08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What did your nominee set out to achieve 12 months ago?</w:t>
                  </w:r>
                </w:p>
                <w:p w:rsidR="00E11F08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 w:rsidRPr="00A02430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Detail attributes this individual possesses that benefit the business.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 </w:t>
                  </w:r>
                  <w:r w:rsidRPr="00A02430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What is his/her vision for HR in the organisation?</w:t>
                  </w:r>
                </w:p>
                <w:p w:rsidR="00E11F08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List your nominee’s </w:t>
                  </w:r>
                  <w:r w:rsidRPr="00E33B74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innovative approach to people management, taking into account challenges to your industry sector and the busin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ess model in which you operate.</w:t>
                  </w:r>
                </w:p>
                <w:p w:rsidR="00E11F08" w:rsidRPr="00DB1692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 w:rsidRPr="00A02430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How would colleagues describe this individual?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 What are some good personal attributes?</w:t>
                  </w:r>
                </w:p>
                <w:p w:rsidR="00E11F08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What are some innovative and/or new changes implemented and/or challenged by the nominee? </w:t>
                  </w:r>
                </w:p>
                <w:p w:rsidR="00E11F08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What is the expected business ROI from the changes incorporated?</w:t>
                  </w:r>
                </w:p>
                <w:p w:rsidR="00E11F08" w:rsidRPr="00A02430" w:rsidRDefault="00E11F08" w:rsidP="00E11F08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</w:pPr>
                  <w:r w:rsidRPr="00A02430"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>Please include some testimonial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AU"/>
                    </w:rPr>
                    <w:t xml:space="preserve">s from peers/senior management/clients. </w:t>
                  </w:r>
                </w:p>
                <w:p w:rsidR="00E11F08" w:rsidRPr="00FF6C17" w:rsidRDefault="00E11F08" w:rsidP="00E11F0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Default="00E11F08" w:rsidP="00E11F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AU"/>
                    </w:rPr>
                  </w:pPr>
                  <w:r w:rsidRPr="00FF6C17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AU"/>
                    </w:rPr>
                    <w:t>Please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AU"/>
                    </w:rPr>
                    <w:t xml:space="preserve"> be reminded that the limit for your overall entry form is restricted to 2000 words only. Judges can mark you down for exceeding word limit. </w:t>
                  </w:r>
                </w:p>
                <w:p w:rsidR="00E11F08" w:rsidRPr="00FF6C17" w:rsidRDefault="00E11F08" w:rsidP="00E11F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AU"/>
                    </w:rPr>
                  </w:pPr>
                  <w:r w:rsidRPr="00FF6C17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AU"/>
                    </w:rPr>
                    <w:t>All images, photos, charts, graphs, diagrams, etc can be inserted into this section.</w:t>
                  </w: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Pr="004B5DBA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Default="00E11F08" w:rsidP="00E11F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AU"/>
                    </w:rPr>
                  </w:pPr>
                </w:p>
                <w:p w:rsidR="00E11F08" w:rsidRPr="009018E2" w:rsidRDefault="00E11F08" w:rsidP="00E11F08">
                  <w:pPr>
                    <w:rPr>
                      <w:lang w:val="en-AU"/>
                    </w:rPr>
                  </w:pPr>
                </w:p>
              </w:txbxContent>
            </v:textbox>
          </v:shape>
        </w:pict>
      </w:r>
      <w:r w:rsidRPr="00E11F08">
        <w:rPr>
          <w:b/>
          <w:sz w:val="32"/>
          <w:szCs w:val="32"/>
        </w:rPr>
        <w:t>DDHRF- Individual Category Entry Form</w:t>
      </w:r>
    </w:p>
    <w:p w:rsidR="00D936AC" w:rsidRPr="00E11F08" w:rsidRDefault="00D936AC" w:rsidP="00E11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Best HR</w:t>
      </w:r>
    </w:p>
    <w:sectPr w:rsidR="00D936AC" w:rsidRPr="00E11F08" w:rsidSect="0013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081F"/>
    <w:multiLevelType w:val="hybridMultilevel"/>
    <w:tmpl w:val="85929F9A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E11F08"/>
    <w:rsid w:val="00130BB2"/>
    <w:rsid w:val="00355112"/>
    <w:rsid w:val="00D936AC"/>
    <w:rsid w:val="00E1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1F0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1F0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2022-12-16T15:11:00Z</dcterms:created>
  <dcterms:modified xsi:type="dcterms:W3CDTF">2022-12-16T15:40:00Z</dcterms:modified>
</cp:coreProperties>
</file>